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FE82" w14:textId="6A63899E" w:rsidR="00461235" w:rsidRDefault="00E94777">
      <w:pPr>
        <w:rPr>
          <w:sz w:val="28"/>
          <w:szCs w:val="28"/>
        </w:rPr>
      </w:pPr>
      <w:r w:rsidRPr="00461235">
        <w:rPr>
          <w:b/>
          <w:bCs/>
          <w:sz w:val="28"/>
          <w:szCs w:val="28"/>
        </w:rPr>
        <w:t>Agenda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River</w:t>
      </w:r>
      <w:r w:rsidR="00461235">
        <w:rPr>
          <w:sz w:val="28"/>
          <w:szCs w:val="28"/>
        </w:rPr>
        <w:t xml:space="preserve"> Fleet Fisheries </w:t>
      </w:r>
      <w:r w:rsidR="009852BA">
        <w:rPr>
          <w:sz w:val="28"/>
          <w:szCs w:val="28"/>
        </w:rPr>
        <w:t xml:space="preserve">AGM </w:t>
      </w:r>
    </w:p>
    <w:p w14:paraId="2FCF17C7" w14:textId="756420D3" w:rsidR="009852BA" w:rsidRPr="00461235" w:rsidRDefault="00E94777">
      <w:pPr>
        <w:rPr>
          <w:sz w:val="28"/>
          <w:szCs w:val="28"/>
        </w:rPr>
      </w:pPr>
      <w:r>
        <w:rPr>
          <w:sz w:val="28"/>
          <w:szCs w:val="28"/>
        </w:rPr>
        <w:t>5pm 24</w:t>
      </w:r>
      <w:r w:rsidRPr="00E947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2021</w:t>
      </w:r>
      <w:r w:rsidR="00952109">
        <w:rPr>
          <w:sz w:val="28"/>
          <w:szCs w:val="28"/>
        </w:rPr>
        <w:t xml:space="preserve"> – Murry Arms Hotel</w:t>
      </w:r>
    </w:p>
    <w:p w14:paraId="76EBBA7C" w14:textId="77777777" w:rsidR="00461235" w:rsidRDefault="00461235">
      <w:pPr>
        <w:rPr>
          <w:sz w:val="28"/>
          <w:szCs w:val="28"/>
        </w:rPr>
      </w:pPr>
    </w:p>
    <w:p w14:paraId="2ACC09B2" w14:textId="1B35B84A" w:rsidR="00A71D86" w:rsidRDefault="001F51A8">
      <w:pPr>
        <w:rPr>
          <w:sz w:val="28"/>
          <w:szCs w:val="28"/>
        </w:rPr>
      </w:pPr>
      <w:r>
        <w:rPr>
          <w:sz w:val="28"/>
          <w:szCs w:val="28"/>
        </w:rPr>
        <w:t>Invitees:</w:t>
      </w:r>
    </w:p>
    <w:p w14:paraId="2ACC09B3" w14:textId="51BA3AA2" w:rsidR="00A71D86" w:rsidRDefault="001F51A8">
      <w:pPr>
        <w:pStyle w:val="NoSpacing"/>
        <w:rPr>
          <w:sz w:val="24"/>
        </w:rPr>
      </w:pPr>
      <w:r>
        <w:rPr>
          <w:sz w:val="24"/>
        </w:rPr>
        <w:t xml:space="preserve">Richard </w:t>
      </w:r>
      <w:proofErr w:type="spellStart"/>
      <w:r>
        <w:rPr>
          <w:sz w:val="24"/>
        </w:rPr>
        <w:t>Gilbey</w:t>
      </w:r>
      <w:proofErr w:type="spellEnd"/>
      <w:r w:rsidR="006E4F39">
        <w:rPr>
          <w:sz w:val="24"/>
        </w:rPr>
        <w:t xml:space="preserve"> (Chair)</w:t>
      </w:r>
    </w:p>
    <w:p w14:paraId="2ACC09B4" w14:textId="77777777" w:rsidR="00A71D86" w:rsidRDefault="001F51A8">
      <w:pPr>
        <w:pStyle w:val="NoSpacing"/>
        <w:rPr>
          <w:sz w:val="24"/>
        </w:rPr>
      </w:pPr>
      <w:r>
        <w:rPr>
          <w:sz w:val="24"/>
        </w:rPr>
        <w:t xml:space="preserve">Mark </w:t>
      </w:r>
      <w:proofErr w:type="spellStart"/>
      <w:r>
        <w:rPr>
          <w:sz w:val="24"/>
        </w:rPr>
        <w:t>Hannay</w:t>
      </w:r>
      <w:proofErr w:type="spellEnd"/>
    </w:p>
    <w:p w14:paraId="2ACC09B5" w14:textId="56390046" w:rsidR="00A71D86" w:rsidRDefault="001F51A8">
      <w:pPr>
        <w:pStyle w:val="NoSpacing"/>
      </w:pPr>
      <w:r>
        <w:rPr>
          <w:sz w:val="24"/>
        </w:rPr>
        <w:t xml:space="preserve">Richard Durling </w:t>
      </w:r>
      <w:proofErr w:type="gramStart"/>
      <w:r w:rsidR="00516045" w:rsidRPr="006E4F39">
        <w:rPr>
          <w:sz w:val="24"/>
        </w:rPr>
        <w:t>(</w:t>
      </w:r>
      <w:r w:rsidRPr="006E4F39">
        <w:rPr>
          <w:sz w:val="24"/>
        </w:rPr>
        <w:t xml:space="preserve"> Clerk</w:t>
      </w:r>
      <w:proofErr w:type="gramEnd"/>
      <w:r w:rsidRPr="006E4F39">
        <w:rPr>
          <w:sz w:val="24"/>
        </w:rPr>
        <w:t>)</w:t>
      </w:r>
    </w:p>
    <w:p w14:paraId="2ACC09B6" w14:textId="7552CA8A" w:rsidR="00A71D86" w:rsidRDefault="001F51A8">
      <w:pPr>
        <w:pStyle w:val="NoSpacing"/>
        <w:rPr>
          <w:sz w:val="24"/>
        </w:rPr>
      </w:pPr>
      <w:r>
        <w:rPr>
          <w:sz w:val="24"/>
        </w:rPr>
        <w:t xml:space="preserve">J </w:t>
      </w:r>
      <w:proofErr w:type="spellStart"/>
      <w:r>
        <w:rPr>
          <w:sz w:val="24"/>
        </w:rPr>
        <w:t>Ribbens</w:t>
      </w:r>
      <w:proofErr w:type="spellEnd"/>
    </w:p>
    <w:p w14:paraId="04310241" w14:textId="48F64A30" w:rsidR="00767341" w:rsidRDefault="00767341">
      <w:pPr>
        <w:pStyle w:val="NoSpacing"/>
        <w:rPr>
          <w:sz w:val="24"/>
        </w:rPr>
      </w:pPr>
      <w:r>
        <w:rPr>
          <w:sz w:val="24"/>
        </w:rPr>
        <w:t>Gavin Scott</w:t>
      </w:r>
    </w:p>
    <w:p w14:paraId="2B88F3F2" w14:textId="54FA2D0B" w:rsidR="00767341" w:rsidRDefault="00767341">
      <w:pPr>
        <w:pStyle w:val="NoSpacing"/>
        <w:rPr>
          <w:sz w:val="24"/>
        </w:rPr>
      </w:pPr>
      <w:r>
        <w:rPr>
          <w:sz w:val="24"/>
        </w:rPr>
        <w:t>Elspeth Sutton</w:t>
      </w:r>
    </w:p>
    <w:p w14:paraId="2ACC09B7" w14:textId="77777777" w:rsidR="00A71D86" w:rsidRDefault="00A71D86">
      <w:pPr>
        <w:pStyle w:val="NoSpacing"/>
        <w:rPr>
          <w:sz w:val="24"/>
        </w:rPr>
      </w:pPr>
    </w:p>
    <w:p w14:paraId="2ACC09B8" w14:textId="1B90F42B" w:rsidR="00A71D86" w:rsidRDefault="001F51A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Review and approve minutes of last meeting held in 201</w:t>
      </w:r>
      <w:r w:rsidR="00A2621C">
        <w:rPr>
          <w:sz w:val="28"/>
        </w:rPr>
        <w:t>9</w:t>
      </w:r>
    </w:p>
    <w:p w14:paraId="50117733" w14:textId="70394153" w:rsidR="00CC33B2" w:rsidRDefault="00761B7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proofErr w:type="spellStart"/>
      <w:r>
        <w:rPr>
          <w:sz w:val="28"/>
        </w:rPr>
        <w:t>Re elect</w:t>
      </w:r>
      <w:proofErr w:type="spellEnd"/>
      <w:r w:rsidR="006033AF">
        <w:rPr>
          <w:sz w:val="28"/>
        </w:rPr>
        <w:t xml:space="preserve"> the Board Members</w:t>
      </w:r>
    </w:p>
    <w:p w14:paraId="5F8C0EC7" w14:textId="1ACB5FBE" w:rsidR="006033AF" w:rsidRDefault="006033AF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Chair’s report</w:t>
      </w:r>
    </w:p>
    <w:p w14:paraId="2ACC09BD" w14:textId="74573176" w:rsidR="00A71D86" w:rsidRDefault="001F51A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Finances</w:t>
      </w:r>
    </w:p>
    <w:p w14:paraId="2ACC09BE" w14:textId="77777777" w:rsidR="00A71D86" w:rsidRDefault="001F51A8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Current position on Invoicing</w:t>
      </w:r>
    </w:p>
    <w:p w14:paraId="2ACC09BF" w14:textId="77777777" w:rsidR="00A71D86" w:rsidRDefault="001F51A8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Current position on payments</w:t>
      </w:r>
    </w:p>
    <w:p w14:paraId="2ACC09C0" w14:textId="4558466D" w:rsidR="00A71D86" w:rsidRDefault="001F51A8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Report &amp; Accounts 201</w:t>
      </w:r>
      <w:r w:rsidR="007267A6">
        <w:rPr>
          <w:sz w:val="28"/>
        </w:rPr>
        <w:t xml:space="preserve">9 </w:t>
      </w:r>
      <w:r>
        <w:rPr>
          <w:sz w:val="28"/>
        </w:rPr>
        <w:t>to 20</w:t>
      </w:r>
      <w:r w:rsidR="00761B75">
        <w:rPr>
          <w:sz w:val="28"/>
        </w:rPr>
        <w:t>20/1</w:t>
      </w:r>
    </w:p>
    <w:p w14:paraId="2ACC09C1" w14:textId="77777777" w:rsidR="00A71D86" w:rsidRDefault="001F51A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Matters Arising</w:t>
      </w:r>
    </w:p>
    <w:p w14:paraId="2ACC09C2" w14:textId="77777777" w:rsidR="00A71D86" w:rsidRDefault="00A71D86"/>
    <w:sectPr w:rsidR="00A71D8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F6B8" w14:textId="77777777" w:rsidR="008D0BFD" w:rsidRDefault="008D0BFD">
      <w:pPr>
        <w:spacing w:after="0" w:line="240" w:lineRule="auto"/>
      </w:pPr>
      <w:r>
        <w:separator/>
      </w:r>
    </w:p>
  </w:endnote>
  <w:endnote w:type="continuationSeparator" w:id="0">
    <w:p w14:paraId="58C981D3" w14:textId="77777777" w:rsidR="008D0BFD" w:rsidRDefault="008D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3416" w14:textId="77777777" w:rsidR="008D0BFD" w:rsidRDefault="008D0B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1869A1" w14:textId="77777777" w:rsidR="008D0BFD" w:rsidRDefault="008D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1E5"/>
    <w:multiLevelType w:val="multilevel"/>
    <w:tmpl w:val="D6122D9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86"/>
    <w:rsid w:val="001F51A8"/>
    <w:rsid w:val="003D591A"/>
    <w:rsid w:val="00461235"/>
    <w:rsid w:val="00516045"/>
    <w:rsid w:val="006033AF"/>
    <w:rsid w:val="006E4F39"/>
    <w:rsid w:val="007267A6"/>
    <w:rsid w:val="00761B75"/>
    <w:rsid w:val="00767341"/>
    <w:rsid w:val="007A7F7C"/>
    <w:rsid w:val="008D0BFD"/>
    <w:rsid w:val="00952109"/>
    <w:rsid w:val="009852BA"/>
    <w:rsid w:val="00A2621C"/>
    <w:rsid w:val="00A71D86"/>
    <w:rsid w:val="00CC33B2"/>
    <w:rsid w:val="00D6482D"/>
    <w:rsid w:val="00E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09B2"/>
  <w15:docId w15:val="{918B6CF0-33EC-4ADC-A854-186C05E8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Durling</dc:creator>
  <dc:description/>
  <cp:lastModifiedBy>R Durling</cp:lastModifiedBy>
  <cp:revision>13</cp:revision>
  <dcterms:created xsi:type="dcterms:W3CDTF">2021-08-27T07:57:00Z</dcterms:created>
  <dcterms:modified xsi:type="dcterms:W3CDTF">2021-08-27T08:50:00Z</dcterms:modified>
</cp:coreProperties>
</file>